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BD216" w14:textId="77777777" w:rsidR="00390C94" w:rsidRDefault="005548E5">
      <w:r>
        <w:t>PERSOL – Banners site</w:t>
      </w:r>
    </w:p>
    <w:p w14:paraId="5EB75501" w14:textId="77777777" w:rsidR="005548E5" w:rsidRDefault="005548E5"/>
    <w:p w14:paraId="3A44FE5A" w14:textId="77777777" w:rsidR="005548E5" w:rsidRDefault="002C3506" w:rsidP="005548E5">
      <w:r>
        <w:t>MAIO</w:t>
      </w:r>
      <w:r w:rsidR="005548E5">
        <w:t xml:space="preserve"> </w:t>
      </w:r>
    </w:p>
    <w:p w14:paraId="03DE8742" w14:textId="77777777" w:rsidR="005548E5" w:rsidRDefault="005548E5"/>
    <w:p w14:paraId="0AF7AA2C" w14:textId="77777777" w:rsidR="005548E5" w:rsidRDefault="005548E5" w:rsidP="00B001C9">
      <w:pPr>
        <w:pStyle w:val="ListParagraph"/>
        <w:numPr>
          <w:ilvl w:val="0"/>
          <w:numId w:val="4"/>
        </w:numPr>
      </w:pPr>
      <w:r>
        <w:t>Abra as cortinas</w:t>
      </w:r>
    </w:p>
    <w:p w14:paraId="5A48207E" w14:textId="77777777" w:rsidR="005548E5" w:rsidRDefault="005548E5" w:rsidP="00257AD9">
      <w:pPr>
        <w:pStyle w:val="ListParagraph"/>
      </w:pPr>
      <w:bookmarkStart w:id="0" w:name="_GoBack"/>
      <w:bookmarkEnd w:id="0"/>
      <w:r>
        <w:t>Descubra um</w:t>
      </w:r>
      <w:r w:rsidR="00257AD9">
        <w:t xml:space="preserve"> novo</w:t>
      </w:r>
      <w:r>
        <w:t xml:space="preserve"> horizonte todo dia!</w:t>
      </w:r>
    </w:p>
    <w:p w14:paraId="1C1358B1" w14:textId="77777777" w:rsidR="005548E5" w:rsidRDefault="00B001C9" w:rsidP="00B001C9">
      <w:pPr>
        <w:pStyle w:val="ListParagraph"/>
        <w:numPr>
          <w:ilvl w:val="0"/>
          <w:numId w:val="4"/>
        </w:numPr>
      </w:pPr>
      <w:r>
        <w:t>Irreverência e sofisticação no seu projeto.</w:t>
      </w:r>
    </w:p>
    <w:p w14:paraId="2D3E4CC1" w14:textId="77777777" w:rsidR="00B001C9" w:rsidRDefault="00B001C9" w:rsidP="00B001C9">
      <w:pPr>
        <w:pStyle w:val="ListParagraph"/>
      </w:pPr>
    </w:p>
    <w:p w14:paraId="4A134268" w14:textId="77777777" w:rsidR="005548E5" w:rsidRDefault="005548E5"/>
    <w:p w14:paraId="5FE775C2" w14:textId="77777777" w:rsidR="00257AD9" w:rsidRDefault="002C3506">
      <w:r>
        <w:t>JUNHO</w:t>
      </w:r>
    </w:p>
    <w:p w14:paraId="4D9D757B" w14:textId="77777777" w:rsidR="00257AD9" w:rsidRDefault="00257AD9" w:rsidP="00257AD9">
      <w:pPr>
        <w:pStyle w:val="ListParagraph"/>
        <w:numPr>
          <w:ilvl w:val="0"/>
          <w:numId w:val="5"/>
        </w:numPr>
      </w:pPr>
      <w:r>
        <w:t>Encante-se todo dia,</w:t>
      </w:r>
    </w:p>
    <w:p w14:paraId="2CB0E001" w14:textId="77777777" w:rsidR="00257AD9" w:rsidRDefault="00257AD9" w:rsidP="00257AD9">
      <w:pPr>
        <w:pStyle w:val="ListParagraph"/>
      </w:pPr>
      <w:r>
        <w:t xml:space="preserve">Descubra a </w:t>
      </w:r>
      <w:proofErr w:type="spellStart"/>
      <w:r>
        <w:t>Persol</w:t>
      </w:r>
      <w:proofErr w:type="spellEnd"/>
      <w:r>
        <w:t xml:space="preserve">. </w:t>
      </w:r>
    </w:p>
    <w:p w14:paraId="188E448E" w14:textId="77777777" w:rsidR="00257AD9" w:rsidRDefault="00257AD9" w:rsidP="00257AD9">
      <w:pPr>
        <w:pStyle w:val="ListParagraph"/>
        <w:numPr>
          <w:ilvl w:val="0"/>
          <w:numId w:val="5"/>
        </w:numPr>
      </w:pPr>
      <w:r>
        <w:t>Inovação, design e tecnologia.</w:t>
      </w:r>
    </w:p>
    <w:p w14:paraId="24E8CC49" w14:textId="77777777" w:rsidR="00257AD9" w:rsidRDefault="00257AD9" w:rsidP="00257AD9">
      <w:pPr>
        <w:pStyle w:val="ListParagraph"/>
      </w:pPr>
    </w:p>
    <w:p w14:paraId="11F1D80D" w14:textId="77777777" w:rsidR="00257AD9" w:rsidRDefault="00257AD9"/>
    <w:p w14:paraId="05FA21CC" w14:textId="77777777" w:rsidR="00257AD9" w:rsidRDefault="00257AD9"/>
    <w:p w14:paraId="67EF55FD" w14:textId="77777777" w:rsidR="005548E5" w:rsidRDefault="005548E5"/>
    <w:sectPr w:rsidR="005548E5" w:rsidSect="00390C9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353"/>
    <w:multiLevelType w:val="hybridMultilevel"/>
    <w:tmpl w:val="12106A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E3386"/>
    <w:multiLevelType w:val="hybridMultilevel"/>
    <w:tmpl w:val="ADEEEE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43F0A"/>
    <w:multiLevelType w:val="hybridMultilevel"/>
    <w:tmpl w:val="3654A5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30B88"/>
    <w:multiLevelType w:val="hybridMultilevel"/>
    <w:tmpl w:val="EC4CCC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96938"/>
    <w:multiLevelType w:val="hybridMultilevel"/>
    <w:tmpl w:val="6AAE1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93D48"/>
    <w:multiLevelType w:val="hybridMultilevel"/>
    <w:tmpl w:val="2E9C5B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E5"/>
    <w:rsid w:val="00257AD9"/>
    <w:rsid w:val="002C3506"/>
    <w:rsid w:val="00390C94"/>
    <w:rsid w:val="005548E5"/>
    <w:rsid w:val="00B0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FFB4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</Words>
  <Characters>181</Characters>
  <Application>Microsoft Macintosh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Interativacom_Redacao</dc:creator>
  <cp:keywords/>
  <dc:description/>
  <cp:lastModifiedBy>Microsoft Office User</cp:lastModifiedBy>
  <cp:revision>2</cp:revision>
  <dcterms:created xsi:type="dcterms:W3CDTF">2019-03-28T17:46:00Z</dcterms:created>
  <dcterms:modified xsi:type="dcterms:W3CDTF">2019-04-01T16:45:00Z</dcterms:modified>
</cp:coreProperties>
</file>